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70DD9" w14:textId="4021897D" w:rsidR="00DB7023" w:rsidRPr="00393725" w:rsidRDefault="009A6FDB">
      <w:pPr>
        <w:rPr>
          <w:sz w:val="36"/>
        </w:rPr>
      </w:pPr>
      <w:r w:rsidRPr="00393725">
        <w:rPr>
          <w:sz w:val="36"/>
        </w:rPr>
        <w:t>Song for Comfort</w:t>
      </w:r>
      <w:r w:rsidRPr="00393725">
        <w:rPr>
          <w:sz w:val="36"/>
        </w:rPr>
        <w:tab/>
      </w:r>
      <w:r w:rsidRPr="00393725">
        <w:rPr>
          <w:sz w:val="36"/>
        </w:rPr>
        <w:tab/>
      </w:r>
      <w:r w:rsidRPr="00393725">
        <w:rPr>
          <w:sz w:val="36"/>
        </w:rPr>
        <w:tab/>
      </w:r>
      <w:r w:rsidRPr="00393725">
        <w:rPr>
          <w:sz w:val="36"/>
        </w:rPr>
        <w:tab/>
      </w:r>
      <w:r w:rsidRPr="00393725">
        <w:rPr>
          <w:sz w:val="36"/>
        </w:rPr>
        <w:tab/>
        <w:t>Liz Hodgson</w:t>
      </w:r>
      <w:r w:rsidR="00937618">
        <w:rPr>
          <w:sz w:val="36"/>
        </w:rPr>
        <w:t xml:space="preserve"> 2022</w:t>
      </w:r>
    </w:p>
    <w:p w14:paraId="5CEB1D5D" w14:textId="77777777" w:rsidR="009A6FDB" w:rsidRPr="00393725" w:rsidRDefault="009A6FDB">
      <w:pPr>
        <w:rPr>
          <w:sz w:val="36"/>
        </w:rPr>
      </w:pPr>
    </w:p>
    <w:p w14:paraId="42D26954" w14:textId="77777777" w:rsidR="00393725" w:rsidRPr="00393725" w:rsidRDefault="00393725">
      <w:pPr>
        <w:rPr>
          <w:sz w:val="28"/>
        </w:rPr>
      </w:pPr>
      <w:r w:rsidRPr="00393725">
        <w:rPr>
          <w:sz w:val="28"/>
        </w:rPr>
        <w:t>Not just you,</w:t>
      </w:r>
    </w:p>
    <w:p w14:paraId="1D1F8E9D" w14:textId="77777777" w:rsidR="00393725" w:rsidRPr="00393725" w:rsidRDefault="00393725">
      <w:pPr>
        <w:rPr>
          <w:sz w:val="28"/>
        </w:rPr>
      </w:pPr>
      <w:r w:rsidRPr="00393725">
        <w:rPr>
          <w:sz w:val="28"/>
        </w:rPr>
        <w:t>Not just you,</w:t>
      </w:r>
    </w:p>
    <w:p w14:paraId="5EAEE15E" w14:textId="77777777" w:rsidR="00393725" w:rsidRPr="00393725" w:rsidRDefault="00393725">
      <w:pPr>
        <w:rPr>
          <w:sz w:val="28"/>
        </w:rPr>
      </w:pPr>
      <w:r w:rsidRPr="00393725">
        <w:rPr>
          <w:sz w:val="28"/>
        </w:rPr>
        <w:t>Know it’s never only you, mmm</w:t>
      </w:r>
    </w:p>
    <w:p w14:paraId="7608C629" w14:textId="77777777" w:rsidR="00393725" w:rsidRPr="00393725" w:rsidRDefault="00393725">
      <w:pPr>
        <w:rPr>
          <w:sz w:val="28"/>
        </w:rPr>
      </w:pPr>
    </w:p>
    <w:p w14:paraId="49A70C21" w14:textId="77777777" w:rsidR="009A6FDB" w:rsidRPr="00393725" w:rsidRDefault="00393725">
      <w:pPr>
        <w:rPr>
          <w:sz w:val="28"/>
        </w:rPr>
      </w:pPr>
      <w:r w:rsidRPr="00393725">
        <w:rPr>
          <w:sz w:val="28"/>
        </w:rPr>
        <w:t>Give</w:t>
      </w:r>
      <w:r w:rsidR="009A6FDB" w:rsidRPr="00393725">
        <w:rPr>
          <w:sz w:val="28"/>
        </w:rPr>
        <w:t xml:space="preserve"> and take,</w:t>
      </w:r>
    </w:p>
    <w:p w14:paraId="288923EF" w14:textId="77777777" w:rsidR="009A6FDB" w:rsidRPr="00393725" w:rsidRDefault="009A6FDB">
      <w:pPr>
        <w:rPr>
          <w:sz w:val="28"/>
        </w:rPr>
      </w:pPr>
      <w:r w:rsidRPr="00393725">
        <w:rPr>
          <w:sz w:val="28"/>
        </w:rPr>
        <w:t>Give and take,</w:t>
      </w:r>
    </w:p>
    <w:p w14:paraId="3034486A" w14:textId="77777777" w:rsidR="009A6FDB" w:rsidRPr="00393725" w:rsidRDefault="009A6FDB">
      <w:pPr>
        <w:rPr>
          <w:sz w:val="28"/>
        </w:rPr>
      </w:pPr>
      <w:r w:rsidRPr="00393725">
        <w:rPr>
          <w:sz w:val="28"/>
        </w:rPr>
        <w:t>T</w:t>
      </w:r>
      <w:r w:rsidR="00393725" w:rsidRPr="00393725">
        <w:rPr>
          <w:sz w:val="28"/>
        </w:rPr>
        <w:t>alk and listen, give and take, m</w:t>
      </w:r>
      <w:r w:rsidRPr="00393725">
        <w:rPr>
          <w:sz w:val="28"/>
        </w:rPr>
        <w:t>mm</w:t>
      </w:r>
    </w:p>
    <w:p w14:paraId="60CAD403" w14:textId="77777777" w:rsidR="009A6FDB" w:rsidRPr="00393725" w:rsidRDefault="009A6FDB">
      <w:pPr>
        <w:rPr>
          <w:sz w:val="28"/>
        </w:rPr>
      </w:pPr>
    </w:p>
    <w:p w14:paraId="60345832" w14:textId="77777777" w:rsidR="009A6FDB" w:rsidRPr="00393725" w:rsidRDefault="009A6FDB">
      <w:pPr>
        <w:rPr>
          <w:sz w:val="28"/>
        </w:rPr>
      </w:pPr>
      <w:r w:rsidRPr="00393725">
        <w:rPr>
          <w:sz w:val="28"/>
        </w:rPr>
        <w:t>Rest and sleep,</w:t>
      </w:r>
    </w:p>
    <w:p w14:paraId="53285F96" w14:textId="77777777" w:rsidR="009A6FDB" w:rsidRPr="00393725" w:rsidRDefault="009A6FDB">
      <w:pPr>
        <w:rPr>
          <w:sz w:val="28"/>
        </w:rPr>
      </w:pPr>
      <w:r w:rsidRPr="00393725">
        <w:rPr>
          <w:sz w:val="28"/>
        </w:rPr>
        <w:t>Rest and sleep,</w:t>
      </w:r>
    </w:p>
    <w:p w14:paraId="4EE7ED22" w14:textId="77777777" w:rsidR="009A6FDB" w:rsidRPr="00393725" w:rsidRDefault="004B6A8F">
      <w:pPr>
        <w:rPr>
          <w:sz w:val="28"/>
        </w:rPr>
      </w:pPr>
      <w:r w:rsidRPr="00393725">
        <w:rPr>
          <w:sz w:val="28"/>
        </w:rPr>
        <w:t>Rest and maybe fall a</w:t>
      </w:r>
      <w:r w:rsidR="00393725" w:rsidRPr="00393725">
        <w:rPr>
          <w:sz w:val="28"/>
        </w:rPr>
        <w:t>sleep, m</w:t>
      </w:r>
      <w:r w:rsidR="009A6FDB" w:rsidRPr="00393725">
        <w:rPr>
          <w:sz w:val="28"/>
        </w:rPr>
        <w:t>mm</w:t>
      </w:r>
    </w:p>
    <w:p w14:paraId="328123EB" w14:textId="77777777" w:rsidR="009A6FDB" w:rsidRPr="00393725" w:rsidRDefault="009A6FDB">
      <w:pPr>
        <w:rPr>
          <w:sz w:val="28"/>
        </w:rPr>
      </w:pPr>
    </w:p>
    <w:p w14:paraId="1F4BBDCC" w14:textId="77777777" w:rsidR="009A6FDB" w:rsidRPr="00393725" w:rsidRDefault="009A6FDB">
      <w:pPr>
        <w:rPr>
          <w:sz w:val="28"/>
        </w:rPr>
      </w:pPr>
      <w:r w:rsidRPr="00393725">
        <w:rPr>
          <w:sz w:val="28"/>
        </w:rPr>
        <w:t>Window wide,</w:t>
      </w:r>
    </w:p>
    <w:p w14:paraId="37BD0344" w14:textId="77777777" w:rsidR="009A6FDB" w:rsidRPr="00393725" w:rsidRDefault="009A6FDB">
      <w:pPr>
        <w:rPr>
          <w:sz w:val="28"/>
        </w:rPr>
      </w:pPr>
      <w:r w:rsidRPr="00393725">
        <w:rPr>
          <w:sz w:val="28"/>
        </w:rPr>
        <w:t>Window wide,</w:t>
      </w:r>
    </w:p>
    <w:p w14:paraId="69331E78" w14:textId="77777777" w:rsidR="00393725" w:rsidRPr="00393725" w:rsidRDefault="00393725">
      <w:pPr>
        <w:rPr>
          <w:sz w:val="28"/>
        </w:rPr>
      </w:pPr>
      <w:r w:rsidRPr="00393725">
        <w:rPr>
          <w:sz w:val="28"/>
        </w:rPr>
        <w:t>Let the window open wide, m</w:t>
      </w:r>
      <w:r w:rsidR="009A6FDB" w:rsidRPr="00393725">
        <w:rPr>
          <w:sz w:val="28"/>
        </w:rPr>
        <w:t>mm</w:t>
      </w:r>
    </w:p>
    <w:p w14:paraId="6924C878" w14:textId="77777777" w:rsidR="00393725" w:rsidRPr="00393725" w:rsidRDefault="00393725">
      <w:pPr>
        <w:rPr>
          <w:sz w:val="28"/>
        </w:rPr>
      </w:pPr>
    </w:p>
    <w:p w14:paraId="432B8C7E" w14:textId="2D9C5836" w:rsidR="00393725" w:rsidRPr="00393725" w:rsidRDefault="00393725">
      <w:pPr>
        <w:rPr>
          <w:sz w:val="28"/>
        </w:rPr>
      </w:pPr>
      <w:r w:rsidRPr="00393725">
        <w:rPr>
          <w:sz w:val="28"/>
        </w:rPr>
        <w:t>Some guidance: Sing the top and bottom parts without th</w:t>
      </w:r>
      <w:r w:rsidR="009B5A02">
        <w:rPr>
          <w:sz w:val="28"/>
        </w:rPr>
        <w:t xml:space="preserve">e middle one if you like, </w:t>
      </w:r>
      <w:r w:rsidRPr="00393725">
        <w:rPr>
          <w:sz w:val="28"/>
        </w:rPr>
        <w:t xml:space="preserve">or sing all 3 </w:t>
      </w:r>
      <w:r w:rsidR="009B5A02">
        <w:rPr>
          <w:sz w:val="28"/>
        </w:rPr>
        <w:t xml:space="preserve">some of the time, or </w:t>
      </w:r>
      <w:r w:rsidRPr="00393725">
        <w:rPr>
          <w:sz w:val="28"/>
        </w:rPr>
        <w:t xml:space="preserve">throughout – experiment! </w:t>
      </w:r>
      <w:r w:rsidR="00937618">
        <w:rPr>
          <w:sz w:val="28"/>
        </w:rPr>
        <w:t>S</w:t>
      </w:r>
      <w:r w:rsidR="00D843A6">
        <w:rPr>
          <w:sz w:val="28"/>
        </w:rPr>
        <w:t>ee if you can all finish your phrases together (‘</w:t>
      </w:r>
      <w:proofErr w:type="spellStart"/>
      <w:r w:rsidR="00D843A6">
        <w:rPr>
          <w:sz w:val="28"/>
        </w:rPr>
        <w:t>taKe</w:t>
      </w:r>
      <w:proofErr w:type="spellEnd"/>
      <w:r w:rsidR="00D843A6">
        <w:rPr>
          <w:sz w:val="28"/>
        </w:rPr>
        <w:t>’, ‘</w:t>
      </w:r>
      <w:proofErr w:type="spellStart"/>
      <w:r w:rsidR="00D843A6">
        <w:rPr>
          <w:sz w:val="28"/>
        </w:rPr>
        <w:t>sleeP</w:t>
      </w:r>
      <w:proofErr w:type="spellEnd"/>
      <w:r w:rsidR="00D843A6">
        <w:rPr>
          <w:sz w:val="28"/>
        </w:rPr>
        <w:t>’, ‘</w:t>
      </w:r>
      <w:proofErr w:type="spellStart"/>
      <w:r w:rsidR="00D843A6">
        <w:rPr>
          <w:sz w:val="28"/>
        </w:rPr>
        <w:t>wiDe</w:t>
      </w:r>
      <w:proofErr w:type="spellEnd"/>
      <w:r w:rsidR="00D843A6">
        <w:rPr>
          <w:sz w:val="28"/>
        </w:rPr>
        <w:t>’</w:t>
      </w:r>
      <w:r w:rsidR="0010601C">
        <w:rPr>
          <w:sz w:val="28"/>
        </w:rPr>
        <w:t>)</w:t>
      </w:r>
      <w:r w:rsidR="00D843A6">
        <w:rPr>
          <w:sz w:val="28"/>
        </w:rPr>
        <w:t xml:space="preserve">. </w:t>
      </w:r>
      <w:r w:rsidRPr="00393725">
        <w:rPr>
          <w:sz w:val="28"/>
        </w:rPr>
        <w:t>Do repeat the first verse at the end, if that speaks to you. Whatever brings comfort.</w:t>
      </w:r>
    </w:p>
    <w:p w14:paraId="78B9A300" w14:textId="77777777" w:rsidR="009A6FDB" w:rsidRPr="00393725" w:rsidRDefault="00393725">
      <w:pPr>
        <w:rPr>
          <w:sz w:val="28"/>
        </w:rPr>
      </w:pPr>
      <w:r w:rsidRPr="00393725">
        <w:rPr>
          <w:sz w:val="28"/>
        </w:rPr>
        <w:t>This song emerged in a Words into Songs course with Helen Chadwick and Phil</w:t>
      </w:r>
      <w:r w:rsidR="00D843A6">
        <w:rPr>
          <w:sz w:val="28"/>
        </w:rPr>
        <w:t xml:space="preserve">ip Cowell. (Recommended.) </w:t>
      </w:r>
      <w:r>
        <w:rPr>
          <w:sz w:val="28"/>
        </w:rPr>
        <w:t>It was an especially grey day and I was feeling pretty grotty, yet a song came through.</w:t>
      </w:r>
    </w:p>
    <w:p w14:paraId="04AF200E" w14:textId="77777777" w:rsidR="009A6FDB" w:rsidRPr="00393725" w:rsidRDefault="009A6FDB">
      <w:pPr>
        <w:rPr>
          <w:sz w:val="28"/>
        </w:rPr>
      </w:pPr>
    </w:p>
    <w:sectPr w:rsidR="009A6FDB" w:rsidRPr="003937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FDB"/>
    <w:rsid w:val="000E0AFE"/>
    <w:rsid w:val="0010601C"/>
    <w:rsid w:val="002B5458"/>
    <w:rsid w:val="00393725"/>
    <w:rsid w:val="004B6A8F"/>
    <w:rsid w:val="00937618"/>
    <w:rsid w:val="009642E3"/>
    <w:rsid w:val="00973547"/>
    <w:rsid w:val="009A6FDB"/>
    <w:rsid w:val="009B5A02"/>
    <w:rsid w:val="00D843A6"/>
    <w:rsid w:val="00DB7023"/>
    <w:rsid w:val="00EB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AF79C"/>
  <w15:chartTrackingRefBased/>
  <w15:docId w15:val="{ADFAC4CA-2010-4462-AA2F-F85BFBF5F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Liz Hodgson</cp:lastModifiedBy>
  <cp:revision>14</cp:revision>
  <dcterms:created xsi:type="dcterms:W3CDTF">2022-02-07T18:42:00Z</dcterms:created>
  <dcterms:modified xsi:type="dcterms:W3CDTF">2026-01-22T19:51:00Z</dcterms:modified>
</cp:coreProperties>
</file>